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17149" w:rsidRPr="00617149">
        <w:rPr>
          <w:rFonts w:ascii="Verdana" w:hAnsi="Verdana"/>
          <w:b/>
          <w:sz w:val="18"/>
          <w:szCs w:val="18"/>
        </w:rPr>
        <w:t>„Oprava opěrné zdi v žst. Děčín hl.n.“</w:t>
      </w:r>
      <w:r w:rsidR="00C55D90" w:rsidRPr="00C55D90">
        <w:t xml:space="preserve"> </w:t>
      </w:r>
      <w:r w:rsidR="00C55D90" w:rsidRPr="00C55D90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5D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5D90" w:rsidRPr="00C55D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7149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55D9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4491D37-A626-4A4E-B11D-25C3CAF2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9E913-C5CD-4F4F-AF9A-69FCAF98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2020-08-17T09:22:00Z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